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8F09" w14:textId="77777777" w:rsidR="007D4FD3" w:rsidRPr="00DE76AD" w:rsidRDefault="007D4FD3" w:rsidP="007D4FD3">
      <w:pPr>
        <w:jc w:val="center"/>
        <w:rPr>
          <w:b/>
          <w:sz w:val="24"/>
          <w:szCs w:val="24"/>
        </w:rPr>
      </w:pPr>
      <w:r w:rsidRPr="00DE76AD">
        <w:rPr>
          <w:b/>
          <w:sz w:val="24"/>
          <w:szCs w:val="24"/>
        </w:rPr>
        <w:t>СОГЛАСИЕ</w:t>
      </w:r>
    </w:p>
    <w:p w14:paraId="1E8A39E4" w14:textId="77777777"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14:paraId="37DBAFB4" w14:textId="77777777" w:rsidR="007D4FD3" w:rsidRDefault="007D4FD3" w:rsidP="0031071B">
      <w:pPr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14:paraId="43BAE33B" w14:textId="77777777" w:rsidTr="001333AC">
        <w:tc>
          <w:tcPr>
            <w:tcW w:w="815" w:type="dxa"/>
            <w:gridSpan w:val="2"/>
            <w:shd w:val="clear" w:color="auto" w:fill="auto"/>
          </w:tcPr>
          <w:p w14:paraId="01F057FF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C6C8F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BD0C8F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03410458" w14:textId="77777777" w:rsidTr="001333AC">
        <w:tc>
          <w:tcPr>
            <w:tcW w:w="815" w:type="dxa"/>
            <w:gridSpan w:val="2"/>
            <w:shd w:val="clear" w:color="auto" w:fill="auto"/>
          </w:tcPr>
          <w:p w14:paraId="73AC2220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DA621B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14:paraId="5967EEC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71ADCB3" w14:textId="77777777" w:rsidTr="00A71499">
        <w:tc>
          <w:tcPr>
            <w:tcW w:w="1663" w:type="dxa"/>
            <w:gridSpan w:val="3"/>
            <w:shd w:val="clear" w:color="auto" w:fill="auto"/>
          </w:tcPr>
          <w:p w14:paraId="70505D9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23377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2014617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ED099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896F35A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028E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A7F5E32" w14:textId="77777777" w:rsidTr="00A71499">
        <w:tc>
          <w:tcPr>
            <w:tcW w:w="1663" w:type="dxa"/>
            <w:gridSpan w:val="3"/>
            <w:shd w:val="clear" w:color="auto" w:fill="auto"/>
          </w:tcPr>
          <w:p w14:paraId="7C916AA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B4BE1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3DEE42B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823AC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715A50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468FB59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14:paraId="5DE1FB1B" w14:textId="77777777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634D8E5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315A61D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6864D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6F0C5D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7DCE39B7" w14:textId="77777777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416B114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3829BC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14:paraId="049FB422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14:paraId="600F765D" w14:textId="77777777" w:rsidTr="002B554C">
        <w:tc>
          <w:tcPr>
            <w:tcW w:w="2234" w:type="dxa"/>
            <w:gridSpan w:val="4"/>
            <w:shd w:val="clear" w:color="auto" w:fill="auto"/>
          </w:tcPr>
          <w:p w14:paraId="6B89189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82380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6FACE5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E667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628B07EE" w14:textId="77777777" w:rsidTr="002B554C">
        <w:tc>
          <w:tcPr>
            <w:tcW w:w="2234" w:type="dxa"/>
            <w:gridSpan w:val="4"/>
            <w:shd w:val="clear" w:color="auto" w:fill="auto"/>
          </w:tcPr>
          <w:p w14:paraId="4C3CC70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2ABE0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26D499B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518C6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14:paraId="1D4C5450" w14:textId="77777777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0ABC25E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F07E79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32F202ED" w14:textId="77777777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144B4D6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7E5B8D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24767D01" w14:textId="77777777" w:rsidTr="001333AC">
        <w:tc>
          <w:tcPr>
            <w:tcW w:w="3226" w:type="dxa"/>
            <w:gridSpan w:val="6"/>
            <w:shd w:val="clear" w:color="auto" w:fill="auto"/>
          </w:tcPr>
          <w:p w14:paraId="0967159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2B507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5FBB5B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14:paraId="381F4418" w14:textId="77777777" w:rsidTr="001333AC">
        <w:tc>
          <w:tcPr>
            <w:tcW w:w="10683" w:type="dxa"/>
            <w:gridSpan w:val="22"/>
            <w:shd w:val="clear" w:color="auto" w:fill="auto"/>
          </w:tcPr>
          <w:p w14:paraId="70A65532" w14:textId="188E2474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</w:t>
            </w:r>
            <w:r w:rsidR="003218B3">
              <w:rPr>
                <w:sz w:val="24"/>
                <w:szCs w:val="24"/>
              </w:rPr>
              <w:br/>
            </w:r>
            <w:r w:rsidRPr="00C04BA9">
              <w:rPr>
                <w:sz w:val="24"/>
                <w:szCs w:val="24"/>
              </w:rPr>
              <w:t>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DB4613" w:rsidRPr="00DB4613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DB4613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</w:t>
            </w:r>
            <w:r w:rsidR="003218B3">
              <w:rPr>
                <w:sz w:val="24"/>
                <w:szCs w:val="24"/>
              </w:rPr>
              <w:t>19019</w:t>
            </w:r>
            <w:r w:rsidRPr="00C04BA9">
              <w:rPr>
                <w:sz w:val="24"/>
                <w:szCs w:val="24"/>
              </w:rPr>
              <w:t>, г. Москва,</w:t>
            </w:r>
            <w:r w:rsidR="003218B3">
              <w:rPr>
                <w:sz w:val="24"/>
                <w:szCs w:val="24"/>
              </w:rPr>
              <w:br/>
            </w:r>
            <w:r w:rsidR="003A0220">
              <w:rPr>
                <w:sz w:val="24"/>
                <w:szCs w:val="24"/>
              </w:rPr>
              <w:t>ул. Новый Арбат</w:t>
            </w:r>
            <w:r w:rsidRPr="00C04BA9">
              <w:rPr>
                <w:sz w:val="24"/>
                <w:szCs w:val="24"/>
              </w:rPr>
              <w:t>, д.</w:t>
            </w:r>
            <w:r w:rsidR="003A0220">
              <w:rPr>
                <w:sz w:val="24"/>
                <w:szCs w:val="24"/>
              </w:rPr>
              <w:t xml:space="preserve"> 19</w:t>
            </w:r>
            <w:r w:rsidRPr="00C04BA9">
              <w:rPr>
                <w:sz w:val="24"/>
                <w:szCs w:val="24"/>
              </w:rPr>
              <w:t>, оф.</w:t>
            </w:r>
            <w:r w:rsidR="003A0220">
              <w:rPr>
                <w:sz w:val="24"/>
                <w:szCs w:val="24"/>
              </w:rPr>
              <w:t xml:space="preserve"> 1404</w:t>
            </w:r>
            <w:r w:rsidRPr="00C04BA9">
              <w:rPr>
                <w:sz w:val="24"/>
                <w:szCs w:val="24"/>
              </w:rPr>
              <w:t>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14:paraId="40E52359" w14:textId="77777777" w:rsidTr="001333AC">
        <w:tc>
          <w:tcPr>
            <w:tcW w:w="10683" w:type="dxa"/>
            <w:gridSpan w:val="22"/>
            <w:shd w:val="clear" w:color="auto" w:fill="auto"/>
          </w:tcPr>
          <w:p w14:paraId="228419F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14:paraId="12AA1255" w14:textId="77777777" w:rsidTr="001333AC">
        <w:tc>
          <w:tcPr>
            <w:tcW w:w="10683" w:type="dxa"/>
            <w:gridSpan w:val="22"/>
            <w:shd w:val="clear" w:color="auto" w:fill="auto"/>
          </w:tcPr>
          <w:p w14:paraId="3189E885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5F1AC31C" w14:textId="77777777" w:rsidTr="001333AC">
        <w:tc>
          <w:tcPr>
            <w:tcW w:w="10683" w:type="dxa"/>
            <w:gridSpan w:val="22"/>
            <w:shd w:val="clear" w:color="auto" w:fill="auto"/>
          </w:tcPr>
          <w:p w14:paraId="218DFC74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61B0E0A1" w14:textId="77777777" w:rsidTr="001333AC">
        <w:tc>
          <w:tcPr>
            <w:tcW w:w="4218" w:type="dxa"/>
            <w:gridSpan w:val="11"/>
            <w:shd w:val="clear" w:color="auto" w:fill="auto"/>
          </w:tcPr>
          <w:p w14:paraId="20BBE24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E3FD0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14:paraId="5F6FDE52" w14:textId="77777777"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14:paraId="124AF86D" w14:textId="77777777" w:rsidTr="001333AC">
        <w:tc>
          <w:tcPr>
            <w:tcW w:w="4218" w:type="dxa"/>
            <w:gridSpan w:val="11"/>
            <w:shd w:val="clear" w:color="auto" w:fill="auto"/>
          </w:tcPr>
          <w:p w14:paraId="59A66F75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14:paraId="610EB5B7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14:paraId="0C5E21F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070F864" w14:textId="77777777" w:rsidTr="001333AC">
        <w:tc>
          <w:tcPr>
            <w:tcW w:w="10683" w:type="dxa"/>
            <w:gridSpan w:val="22"/>
            <w:shd w:val="clear" w:color="auto" w:fill="auto"/>
          </w:tcPr>
          <w:p w14:paraId="6129175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B9FE9D" w14:textId="77777777" w:rsidTr="001333AC">
        <w:tc>
          <w:tcPr>
            <w:tcW w:w="10683" w:type="dxa"/>
            <w:gridSpan w:val="22"/>
            <w:shd w:val="clear" w:color="auto" w:fill="auto"/>
          </w:tcPr>
          <w:p w14:paraId="08F5C602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106EC9F2" w14:textId="77777777" w:rsidTr="001333AC">
        <w:tc>
          <w:tcPr>
            <w:tcW w:w="10683" w:type="dxa"/>
            <w:gridSpan w:val="22"/>
            <w:shd w:val="clear" w:color="auto" w:fill="auto"/>
          </w:tcPr>
          <w:p w14:paraId="1569A1BF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36EB770C" w14:textId="77777777" w:rsidTr="001333AC">
        <w:tc>
          <w:tcPr>
            <w:tcW w:w="4502" w:type="dxa"/>
            <w:gridSpan w:val="12"/>
            <w:shd w:val="clear" w:color="auto" w:fill="auto"/>
          </w:tcPr>
          <w:p w14:paraId="05460D2D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743D0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655632E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BE8FAC1" w14:textId="77777777" w:rsidTr="001333AC">
        <w:tc>
          <w:tcPr>
            <w:tcW w:w="4502" w:type="dxa"/>
            <w:gridSpan w:val="12"/>
            <w:shd w:val="clear" w:color="auto" w:fill="auto"/>
          </w:tcPr>
          <w:p w14:paraId="0242EADE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C39028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14:paraId="122260D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3733CCF4" w14:textId="77777777" w:rsidTr="001333AC">
        <w:tc>
          <w:tcPr>
            <w:tcW w:w="4502" w:type="dxa"/>
            <w:gridSpan w:val="12"/>
            <w:shd w:val="clear" w:color="auto" w:fill="auto"/>
          </w:tcPr>
          <w:p w14:paraId="43E8AD3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04A989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58CC786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64CC696" w14:textId="77777777" w:rsidTr="001333AC">
        <w:tc>
          <w:tcPr>
            <w:tcW w:w="4502" w:type="dxa"/>
            <w:gridSpan w:val="12"/>
            <w:shd w:val="clear" w:color="auto" w:fill="auto"/>
          </w:tcPr>
          <w:p w14:paraId="594A75B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18920B5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35C94AF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0F6F3" w14:textId="77777777" w:rsidTr="001333AC">
        <w:tc>
          <w:tcPr>
            <w:tcW w:w="533" w:type="dxa"/>
            <w:shd w:val="clear" w:color="auto" w:fill="auto"/>
          </w:tcPr>
          <w:p w14:paraId="4A6B237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3C3DD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11CF7A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F55DBB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BDB0D1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911C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32F832C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0C42B21" w14:textId="77777777" w:rsidTr="001333AC">
        <w:tc>
          <w:tcPr>
            <w:tcW w:w="533" w:type="dxa"/>
            <w:shd w:val="clear" w:color="auto" w:fill="auto"/>
          </w:tcPr>
          <w:p w14:paraId="63CEAF60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0B2AF3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9D3331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065B4A1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14:paraId="7735A38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14:paraId="5FCE553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09A8189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2B257C1" w14:textId="77777777" w:rsidTr="001333AC">
        <w:tc>
          <w:tcPr>
            <w:tcW w:w="4502" w:type="dxa"/>
            <w:gridSpan w:val="12"/>
            <w:shd w:val="clear" w:color="auto" w:fill="auto"/>
          </w:tcPr>
          <w:p w14:paraId="50B7556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2453FD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4537A49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76CC08" w14:textId="77777777" w:rsidTr="001333AC">
        <w:tc>
          <w:tcPr>
            <w:tcW w:w="10683" w:type="dxa"/>
            <w:gridSpan w:val="22"/>
            <w:shd w:val="clear" w:color="auto" w:fill="auto"/>
          </w:tcPr>
          <w:p w14:paraId="0EDD363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3AAA43A" w14:textId="77777777" w:rsidTr="001333AC">
        <w:tc>
          <w:tcPr>
            <w:tcW w:w="533" w:type="dxa"/>
            <w:shd w:val="clear" w:color="auto" w:fill="auto"/>
          </w:tcPr>
          <w:p w14:paraId="037E21C8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8E2A517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49E4160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4E2D1C7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3AA2E5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2BFA3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2CF1648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8AE5A6F" w14:textId="77777777" w:rsidTr="001333AC">
        <w:tc>
          <w:tcPr>
            <w:tcW w:w="533" w:type="dxa"/>
            <w:shd w:val="clear" w:color="auto" w:fill="auto"/>
          </w:tcPr>
          <w:p w14:paraId="046B115A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A8559BA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8CFF8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D81297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F2004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4B60A6" w14:textId="77777777"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58C7810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9004E" w14:textId="77777777" w:rsidTr="001333AC">
        <w:tc>
          <w:tcPr>
            <w:tcW w:w="533" w:type="dxa"/>
            <w:shd w:val="clear" w:color="auto" w:fill="auto"/>
          </w:tcPr>
          <w:p w14:paraId="53D0538D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7A22328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CF9F50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6C3A1B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C3F124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AC76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75591D6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1DAA19" w14:textId="77777777" w:rsidR="00C81184" w:rsidRDefault="00C81184" w:rsidP="0031071B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F78D9" w14:textId="77777777" w:rsidR="00351212" w:rsidRDefault="00351212" w:rsidP="00165021">
      <w:r>
        <w:separator/>
      </w:r>
    </w:p>
  </w:endnote>
  <w:endnote w:type="continuationSeparator" w:id="0">
    <w:p w14:paraId="105ADF3B" w14:textId="77777777" w:rsidR="00351212" w:rsidRDefault="00351212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F2AA" w14:textId="77777777" w:rsidR="00351212" w:rsidRDefault="00351212" w:rsidP="00165021">
      <w:r>
        <w:separator/>
      </w:r>
    </w:p>
  </w:footnote>
  <w:footnote w:type="continuationSeparator" w:id="0">
    <w:p w14:paraId="6D729464" w14:textId="77777777" w:rsidR="00351212" w:rsidRDefault="00351212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059992"/>
      <w:docPartObj>
        <w:docPartGallery w:val="Page Numbers (Top of Page)"/>
        <w:docPartUnique/>
      </w:docPartObj>
    </w:sdtPr>
    <w:sdtContent>
      <w:p w14:paraId="6CBBEA4D" w14:textId="77777777"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5D37C9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310791466">
    <w:abstractNumId w:val="22"/>
  </w:num>
  <w:num w:numId="2" w16cid:durableId="823811240">
    <w:abstractNumId w:val="20"/>
  </w:num>
  <w:num w:numId="3" w16cid:durableId="103690535">
    <w:abstractNumId w:val="0"/>
  </w:num>
  <w:num w:numId="4" w16cid:durableId="1061053914">
    <w:abstractNumId w:val="16"/>
  </w:num>
  <w:num w:numId="5" w16cid:durableId="584726678">
    <w:abstractNumId w:val="17"/>
  </w:num>
  <w:num w:numId="6" w16cid:durableId="1119108646">
    <w:abstractNumId w:val="12"/>
  </w:num>
  <w:num w:numId="7" w16cid:durableId="413671185">
    <w:abstractNumId w:val="13"/>
  </w:num>
  <w:num w:numId="8" w16cid:durableId="1635671382">
    <w:abstractNumId w:val="2"/>
  </w:num>
  <w:num w:numId="9" w16cid:durableId="1515651425">
    <w:abstractNumId w:val="21"/>
  </w:num>
  <w:num w:numId="10" w16cid:durableId="565801566">
    <w:abstractNumId w:val="3"/>
  </w:num>
  <w:num w:numId="11" w16cid:durableId="347175842">
    <w:abstractNumId w:val="18"/>
  </w:num>
  <w:num w:numId="12" w16cid:durableId="170029146">
    <w:abstractNumId w:val="6"/>
  </w:num>
  <w:num w:numId="13" w16cid:durableId="1658919711">
    <w:abstractNumId w:val="5"/>
  </w:num>
  <w:num w:numId="14" w16cid:durableId="1146514047">
    <w:abstractNumId w:val="14"/>
  </w:num>
  <w:num w:numId="15" w16cid:durableId="212734877">
    <w:abstractNumId w:val="15"/>
  </w:num>
  <w:num w:numId="16" w16cid:durableId="1018894560">
    <w:abstractNumId w:val="1"/>
  </w:num>
  <w:num w:numId="17" w16cid:durableId="687024886">
    <w:abstractNumId w:val="9"/>
  </w:num>
  <w:num w:numId="18" w16cid:durableId="220290491">
    <w:abstractNumId w:val="11"/>
  </w:num>
  <w:num w:numId="19" w16cid:durableId="1451894636">
    <w:abstractNumId w:val="19"/>
  </w:num>
  <w:num w:numId="20" w16cid:durableId="1453672916">
    <w:abstractNumId w:val="4"/>
  </w:num>
  <w:num w:numId="21" w16cid:durableId="263074726">
    <w:abstractNumId w:val="7"/>
  </w:num>
  <w:num w:numId="22" w16cid:durableId="1192185826">
    <w:abstractNumId w:val="10"/>
  </w:num>
  <w:num w:numId="23" w16cid:durableId="15087911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ED"/>
    <w:rsid w:val="00000CDA"/>
    <w:rsid w:val="000166A5"/>
    <w:rsid w:val="00030D05"/>
    <w:rsid w:val="00037DB5"/>
    <w:rsid w:val="00040081"/>
    <w:rsid w:val="000422B8"/>
    <w:rsid w:val="00042396"/>
    <w:rsid w:val="00073DA7"/>
    <w:rsid w:val="00085C7D"/>
    <w:rsid w:val="00097061"/>
    <w:rsid w:val="000B4481"/>
    <w:rsid w:val="000B69ED"/>
    <w:rsid w:val="000B72A2"/>
    <w:rsid w:val="000F1DA9"/>
    <w:rsid w:val="0011557B"/>
    <w:rsid w:val="001212DE"/>
    <w:rsid w:val="00124DDA"/>
    <w:rsid w:val="00125827"/>
    <w:rsid w:val="00137D85"/>
    <w:rsid w:val="001419B4"/>
    <w:rsid w:val="00151F91"/>
    <w:rsid w:val="0015633C"/>
    <w:rsid w:val="00163ECC"/>
    <w:rsid w:val="00165021"/>
    <w:rsid w:val="00171E39"/>
    <w:rsid w:val="00180878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94906"/>
    <w:rsid w:val="002A058D"/>
    <w:rsid w:val="002B554C"/>
    <w:rsid w:val="002C3B32"/>
    <w:rsid w:val="002E4F33"/>
    <w:rsid w:val="003023C9"/>
    <w:rsid w:val="0031071B"/>
    <w:rsid w:val="003218B3"/>
    <w:rsid w:val="0032279B"/>
    <w:rsid w:val="00333743"/>
    <w:rsid w:val="003342AC"/>
    <w:rsid w:val="00344158"/>
    <w:rsid w:val="00351212"/>
    <w:rsid w:val="003643F8"/>
    <w:rsid w:val="00372A69"/>
    <w:rsid w:val="003813E9"/>
    <w:rsid w:val="00381457"/>
    <w:rsid w:val="003A0220"/>
    <w:rsid w:val="003E1014"/>
    <w:rsid w:val="00415BA6"/>
    <w:rsid w:val="004331AD"/>
    <w:rsid w:val="00447BBA"/>
    <w:rsid w:val="004840DF"/>
    <w:rsid w:val="004B6C5E"/>
    <w:rsid w:val="004B763B"/>
    <w:rsid w:val="004C794B"/>
    <w:rsid w:val="004D74FC"/>
    <w:rsid w:val="004F6FD4"/>
    <w:rsid w:val="00502D4F"/>
    <w:rsid w:val="00506327"/>
    <w:rsid w:val="0051779D"/>
    <w:rsid w:val="00533F98"/>
    <w:rsid w:val="00536650"/>
    <w:rsid w:val="00550240"/>
    <w:rsid w:val="00554D0D"/>
    <w:rsid w:val="00561A10"/>
    <w:rsid w:val="00563375"/>
    <w:rsid w:val="00572BF3"/>
    <w:rsid w:val="005A5F95"/>
    <w:rsid w:val="005B5B5C"/>
    <w:rsid w:val="005B5F8F"/>
    <w:rsid w:val="005E0561"/>
    <w:rsid w:val="005E4179"/>
    <w:rsid w:val="005E76FA"/>
    <w:rsid w:val="00620F47"/>
    <w:rsid w:val="00631774"/>
    <w:rsid w:val="006342EA"/>
    <w:rsid w:val="006362EE"/>
    <w:rsid w:val="00643E85"/>
    <w:rsid w:val="00647BB8"/>
    <w:rsid w:val="006A1954"/>
    <w:rsid w:val="006A3F16"/>
    <w:rsid w:val="006E14CA"/>
    <w:rsid w:val="00705847"/>
    <w:rsid w:val="00714A1B"/>
    <w:rsid w:val="00730981"/>
    <w:rsid w:val="007501F6"/>
    <w:rsid w:val="007517CC"/>
    <w:rsid w:val="00761C9E"/>
    <w:rsid w:val="00770309"/>
    <w:rsid w:val="007750A1"/>
    <w:rsid w:val="00782DB7"/>
    <w:rsid w:val="007857BF"/>
    <w:rsid w:val="00791BC8"/>
    <w:rsid w:val="007C3C92"/>
    <w:rsid w:val="007D4FD3"/>
    <w:rsid w:val="007F2DFD"/>
    <w:rsid w:val="00807458"/>
    <w:rsid w:val="00811668"/>
    <w:rsid w:val="008836C4"/>
    <w:rsid w:val="008838B7"/>
    <w:rsid w:val="008A1CC7"/>
    <w:rsid w:val="008B35FF"/>
    <w:rsid w:val="008B5785"/>
    <w:rsid w:val="008C1848"/>
    <w:rsid w:val="008D67C6"/>
    <w:rsid w:val="008E203E"/>
    <w:rsid w:val="008E466A"/>
    <w:rsid w:val="008F0539"/>
    <w:rsid w:val="00924C13"/>
    <w:rsid w:val="00926EF7"/>
    <w:rsid w:val="00935A79"/>
    <w:rsid w:val="00946888"/>
    <w:rsid w:val="00950335"/>
    <w:rsid w:val="00975431"/>
    <w:rsid w:val="00986441"/>
    <w:rsid w:val="00986620"/>
    <w:rsid w:val="009928ED"/>
    <w:rsid w:val="009A2751"/>
    <w:rsid w:val="009A50D5"/>
    <w:rsid w:val="009B754D"/>
    <w:rsid w:val="009E3795"/>
    <w:rsid w:val="00A06E4D"/>
    <w:rsid w:val="00A34471"/>
    <w:rsid w:val="00A46869"/>
    <w:rsid w:val="00A46895"/>
    <w:rsid w:val="00A61611"/>
    <w:rsid w:val="00A648C1"/>
    <w:rsid w:val="00A64BBA"/>
    <w:rsid w:val="00A71499"/>
    <w:rsid w:val="00A93453"/>
    <w:rsid w:val="00A946B4"/>
    <w:rsid w:val="00A97E5C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0686"/>
    <w:rsid w:val="00BA2669"/>
    <w:rsid w:val="00BA4D6E"/>
    <w:rsid w:val="00BB416D"/>
    <w:rsid w:val="00C044C6"/>
    <w:rsid w:val="00C1686E"/>
    <w:rsid w:val="00C2545D"/>
    <w:rsid w:val="00C36BE5"/>
    <w:rsid w:val="00C41EA2"/>
    <w:rsid w:val="00C5517C"/>
    <w:rsid w:val="00C81184"/>
    <w:rsid w:val="00C85FCA"/>
    <w:rsid w:val="00C93AED"/>
    <w:rsid w:val="00C963D6"/>
    <w:rsid w:val="00C97C27"/>
    <w:rsid w:val="00CA462E"/>
    <w:rsid w:val="00CA5E0E"/>
    <w:rsid w:val="00CA686F"/>
    <w:rsid w:val="00CB0477"/>
    <w:rsid w:val="00CD26AF"/>
    <w:rsid w:val="00CF7C0E"/>
    <w:rsid w:val="00D003FF"/>
    <w:rsid w:val="00D00BA6"/>
    <w:rsid w:val="00D051C9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07E0"/>
    <w:rsid w:val="00DB4613"/>
    <w:rsid w:val="00DC26A5"/>
    <w:rsid w:val="00DE19E1"/>
    <w:rsid w:val="00DF2976"/>
    <w:rsid w:val="00DF768F"/>
    <w:rsid w:val="00E13C9F"/>
    <w:rsid w:val="00E24FF1"/>
    <w:rsid w:val="00E43981"/>
    <w:rsid w:val="00E44FBB"/>
    <w:rsid w:val="00E5114D"/>
    <w:rsid w:val="00E56CC8"/>
    <w:rsid w:val="00E76EE1"/>
    <w:rsid w:val="00E90D11"/>
    <w:rsid w:val="00E93391"/>
    <w:rsid w:val="00EA3CF8"/>
    <w:rsid w:val="00EB0FC1"/>
    <w:rsid w:val="00EC692F"/>
    <w:rsid w:val="00EF2B39"/>
    <w:rsid w:val="00EF46F4"/>
    <w:rsid w:val="00F12FBB"/>
    <w:rsid w:val="00F57CF6"/>
    <w:rsid w:val="00FD5180"/>
    <w:rsid w:val="00FF49F5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91E74"/>
  <w15:chartTrackingRefBased/>
  <w15:docId w15:val="{58A7FE3E-948F-48ED-88F2-BF7B722C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Дружаева Регина Ринатовна</dc:creator>
  <cp:keywords/>
  <dc:description/>
  <cp:lastModifiedBy>Ольга Сапунова</cp:lastModifiedBy>
  <cp:revision>5</cp:revision>
  <cp:lastPrinted>2022-12-05T16:41:00Z</cp:lastPrinted>
  <dcterms:created xsi:type="dcterms:W3CDTF">2025-11-05T11:01:00Z</dcterms:created>
  <dcterms:modified xsi:type="dcterms:W3CDTF">2026-07-15T12:24:00Z</dcterms:modified>
</cp:coreProperties>
</file>